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AF" w:rsidRPr="00F14ECE" w:rsidRDefault="008751AF" w:rsidP="008751A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1AF" w:rsidRPr="00F14ECE" w:rsidRDefault="008751AF" w:rsidP="008751A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8751AF" w:rsidRPr="00F14ECE" w:rsidRDefault="008751AF" w:rsidP="008751AF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8751AF" w:rsidRPr="00F14ECE" w:rsidRDefault="008751AF" w:rsidP="008751AF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8751AF" w:rsidRPr="00F14ECE" w:rsidRDefault="008751AF" w:rsidP="008751AF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8751AF" w:rsidRPr="00F14ECE" w:rsidRDefault="008751AF" w:rsidP="008751AF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8751AF" w:rsidRPr="0080745F" w:rsidRDefault="008751AF" w:rsidP="008751A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507</w:t>
      </w:r>
    </w:p>
    <w:p w:rsidR="008751AF" w:rsidRPr="00F14ECE" w:rsidRDefault="008751AF" w:rsidP="008751A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8751AF" w:rsidRPr="00F14ECE" w:rsidRDefault="008751AF" w:rsidP="008751A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31D26" w:rsidRDefault="00231D26" w:rsidP="00C844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E207FB" w:rsidP="00C844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43E1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C844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844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E43E16" w:rsidRDefault="000B26EF" w:rsidP="00C844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708" w:firstLine="1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966CED">
        <w:rPr>
          <w:rFonts w:ascii="Times New Roman" w:hAnsi="Times New Roman"/>
          <w:b/>
          <w:sz w:val="28"/>
          <w:szCs w:val="28"/>
          <w:lang w:val="uk-UA"/>
        </w:rPr>
        <w:t>ТОВАРИСТВУ З ОБМЕЖЕНОЮ</w:t>
      </w:r>
      <w:r w:rsidR="00966CED">
        <w:rPr>
          <w:rFonts w:ascii="Times New Roman" w:hAnsi="Times New Roman"/>
          <w:b/>
          <w:sz w:val="28"/>
          <w:szCs w:val="28"/>
          <w:lang w:val="uk-UA"/>
        </w:rPr>
        <w:br/>
        <w:t>ВІДПОВІДАЛЬНІСТЮ «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8447A" w:rsidRPr="00C11561" w:rsidRDefault="00C8447A" w:rsidP="00C844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708" w:firstLine="1"/>
        <w:rPr>
          <w:rFonts w:ascii="Times New Roman" w:hAnsi="Times New Roman"/>
          <w:sz w:val="16"/>
          <w:szCs w:val="16"/>
          <w:lang w:val="uk-UA"/>
        </w:rPr>
      </w:pPr>
    </w:p>
    <w:p w:rsidR="000B26EF" w:rsidRPr="00C11561" w:rsidRDefault="00693745" w:rsidP="00C8447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66CED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будинок 53,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об’єктів і споруд телекомунікацій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</w:t>
      </w:r>
      <w:r w:rsidR="00AA1304">
        <w:rPr>
          <w:rFonts w:ascii="Times New Roman" w:hAnsi="Times New Roman"/>
          <w:sz w:val="28"/>
          <w:szCs w:val="28"/>
          <w:lang w:val="uk-UA"/>
        </w:rPr>
        <w:t>атті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атями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A93221">
        <w:rPr>
          <w:rFonts w:ascii="Times New Roman" w:hAnsi="Times New Roman"/>
          <w:sz w:val="28"/>
          <w:szCs w:val="28"/>
          <w:lang w:val="uk-UA"/>
        </w:rPr>
        <w:t>9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3, 122,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>124, 134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0B26EF" w:rsidRDefault="00A245BD" w:rsidP="00C844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будинок 53,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66CED">
        <w:rPr>
          <w:rFonts w:ascii="Times New Roman" w:hAnsi="Times New Roman"/>
          <w:bCs/>
          <w:sz w:val="28"/>
          <w:szCs w:val="28"/>
          <w:lang w:val="uk-UA"/>
        </w:rPr>
        <w:t>025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об’єктів і споруд телекомунікацій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с. </w:t>
      </w:r>
      <w:proofErr w:type="spellStart"/>
      <w:r w:rsidR="00966CE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C11561" w:rsidP="00C844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8447A" w:rsidRDefault="00C8447A" w:rsidP="00C844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66CED" w:rsidRPr="00966CED" w:rsidRDefault="00966CED" w:rsidP="00C844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8447A" w:rsidRPr="00E40887" w:rsidRDefault="00C8447A" w:rsidP="00C8447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C8447A" w:rsidRPr="00E40887" w:rsidSect="00C8447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231D26"/>
    <w:rsid w:val="00241D3F"/>
    <w:rsid w:val="002B4AAB"/>
    <w:rsid w:val="002E7834"/>
    <w:rsid w:val="003230DE"/>
    <w:rsid w:val="004355C0"/>
    <w:rsid w:val="0044416E"/>
    <w:rsid w:val="00475A50"/>
    <w:rsid w:val="0048021F"/>
    <w:rsid w:val="00490604"/>
    <w:rsid w:val="004E56F9"/>
    <w:rsid w:val="00545199"/>
    <w:rsid w:val="00553518"/>
    <w:rsid w:val="005F78DF"/>
    <w:rsid w:val="006861EB"/>
    <w:rsid w:val="00693745"/>
    <w:rsid w:val="00696049"/>
    <w:rsid w:val="006D0FC0"/>
    <w:rsid w:val="007033CA"/>
    <w:rsid w:val="00704B28"/>
    <w:rsid w:val="00766918"/>
    <w:rsid w:val="00786446"/>
    <w:rsid w:val="008751AF"/>
    <w:rsid w:val="008E15E4"/>
    <w:rsid w:val="0091197B"/>
    <w:rsid w:val="00966CED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C11561"/>
    <w:rsid w:val="00C8447A"/>
    <w:rsid w:val="00CA3B46"/>
    <w:rsid w:val="00D0402C"/>
    <w:rsid w:val="00DF4E8B"/>
    <w:rsid w:val="00E126B4"/>
    <w:rsid w:val="00E207FB"/>
    <w:rsid w:val="00E43E16"/>
    <w:rsid w:val="00E57D5B"/>
    <w:rsid w:val="00E645D3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13</cp:revision>
  <cp:lastPrinted>2024-04-11T05:52:00Z</cp:lastPrinted>
  <dcterms:created xsi:type="dcterms:W3CDTF">2022-02-14T06:55:00Z</dcterms:created>
  <dcterms:modified xsi:type="dcterms:W3CDTF">2024-05-08T06:31:00Z</dcterms:modified>
</cp:coreProperties>
</file>